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5856"/>
      </w:tblGrid>
      <w:tr w:rsidR="004E5DB4" w:rsidRPr="001F7785" w14:paraId="0C0D0DC7" w14:textId="77777777" w:rsidTr="007C42E7">
        <w:trPr>
          <w:trHeight w:val="276"/>
        </w:trPr>
        <w:tc>
          <w:tcPr>
            <w:tcW w:w="3681" w:type="dxa"/>
          </w:tcPr>
          <w:p w14:paraId="3FB97157" w14:textId="587239CD" w:rsidR="004E5DB4" w:rsidRPr="001F7785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04969" wp14:editId="054EA0D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167640</wp:posOffset>
                      </wp:positionV>
                      <wp:extent cx="1447800" cy="160972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F74559" w14:textId="347C4014" w:rsidR="007C42E7" w:rsidRDefault="007C42E7" w:rsidP="007C42E7">
                                  <w:pPr>
                                    <w:jc w:val="center"/>
                                  </w:pPr>
                                </w:p>
                                <w:p w14:paraId="1DB3040D" w14:textId="77AF36D1" w:rsidR="007C42E7" w:rsidRDefault="007C42E7" w:rsidP="007C42E7">
                                  <w:pPr>
                                    <w:jc w:val="center"/>
                                  </w:pPr>
                                </w:p>
                                <w:p w14:paraId="17D6F6CD" w14:textId="0BF6807C" w:rsidR="007C42E7" w:rsidRPr="007C42E7" w:rsidRDefault="007C42E7" w:rsidP="007C42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42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204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9.8pt;margin-top:13.2pt;width:114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" fillcolor="white [3201]" strokeweight=".5pt">
                      <v:textbox>
                        <w:txbxContent>
                          <w:p w14:paraId="03F74559" w14:textId="347C4014" w:rsidR="007C42E7" w:rsidRDefault="007C42E7" w:rsidP="007C42E7">
                            <w:pPr>
                              <w:jc w:val="center"/>
                            </w:pPr>
                          </w:p>
                          <w:p w14:paraId="1DB3040D" w14:textId="77AF36D1" w:rsidR="007C42E7" w:rsidRDefault="007C42E7" w:rsidP="007C42E7">
                            <w:pPr>
                              <w:jc w:val="center"/>
                            </w:pPr>
                          </w:p>
                          <w:p w14:paraId="17D6F6CD" w14:textId="0BF6807C" w:rsidR="007C42E7" w:rsidRPr="007C42E7" w:rsidRDefault="007C42E7" w:rsidP="007C4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2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14:paraId="657E0F1E" w14:textId="41E4A6C9" w:rsidR="004E5DB4" w:rsidRPr="007C42E7" w:rsidRDefault="000E3F33" w:rsidP="007C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</w:t>
            </w:r>
            <w:r w:rsidR="001F7785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7785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6F8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C06F8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ДО СШ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  <w:p w14:paraId="6722B5E3" w14:textId="360AC6CA" w:rsidR="00EC06F8" w:rsidRPr="007C42E7" w:rsidRDefault="00EC06F8" w:rsidP="007C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0E3F33">
              <w:rPr>
                <w:rFonts w:ascii="Times New Roman" w:hAnsi="Times New Roman" w:cs="Times New Roman"/>
                <w:b/>
                <w:sz w:val="24"/>
                <w:szCs w:val="24"/>
              </w:rPr>
              <w:t>А. Алтухову</w:t>
            </w:r>
          </w:p>
          <w:p w14:paraId="72467653" w14:textId="77777777" w:rsidR="007C42E7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1805" w14:textId="10ED7A99" w:rsidR="00EC06F8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6F8">
              <w:rPr>
                <w:rFonts w:ascii="Times New Roman" w:hAnsi="Times New Roman" w:cs="Times New Roman"/>
                <w:sz w:val="24"/>
                <w:szCs w:val="24"/>
              </w:rPr>
              <w:t>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305F42F" w14:textId="04F22418" w:rsidR="00EC06F8" w:rsidRDefault="00EC06F8" w:rsidP="001F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(ФИО родителя (законного представителя)</w:t>
            </w:r>
          </w:p>
          <w:p w14:paraId="585F5E9F" w14:textId="77777777" w:rsidR="007C42E7" w:rsidRPr="00EC06F8" w:rsidRDefault="007C42E7" w:rsidP="001F7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EAAB" w14:textId="5DBCE0A4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FD6B435" w14:textId="02C7EBB9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A10725D" w14:textId="5DBDD28D" w:rsidR="00EC06F8" w:rsidRDefault="00EC06F8" w:rsidP="00EC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14:paraId="56434E6D" w14:textId="77777777" w:rsidR="007C42E7" w:rsidRPr="00EC06F8" w:rsidRDefault="007C42E7" w:rsidP="00EC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A0CAF" w14:textId="277A350B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5317985" w14:textId="77777777" w:rsid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 xml:space="preserve">(документ, удостоверяющий личность заявителя </w:t>
            </w:r>
          </w:p>
          <w:p w14:paraId="0D74033B" w14:textId="6F249851" w:rsidR="00EC06F8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>, серия, дата выдачи, кем выдан)</w:t>
            </w:r>
          </w:p>
          <w:p w14:paraId="69F44AC4" w14:textId="77777777" w:rsid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EB6AE" w14:textId="418FA067" w:rsidR="007C42E7" w:rsidRPr="007C42E7" w:rsidRDefault="007C42E7" w:rsidP="007C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483DF5D7" w14:textId="283582EC" w:rsidR="00EC06F8" w:rsidRP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</w:tbl>
    <w:p w14:paraId="3BF02CD4" w14:textId="5BE53E68" w:rsidR="003C5229" w:rsidRDefault="003C5229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809A1" w14:textId="57B623E7" w:rsidR="007C42E7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C3A86" w14:textId="50173CE9" w:rsidR="007C42E7" w:rsidRPr="0085067F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26889881" w14:textId="614F48E1" w:rsidR="007C42E7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2325"/>
        <w:gridCol w:w="2446"/>
        <w:gridCol w:w="1222"/>
        <w:gridCol w:w="2678"/>
      </w:tblGrid>
      <w:tr w:rsidR="007C42E7" w14:paraId="5D1D664F" w14:textId="77777777" w:rsidTr="008506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2655F" w14:textId="59863B0E" w:rsidR="007C42E7" w:rsidRPr="000E3F33" w:rsidRDefault="007C42E7" w:rsidP="0085067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85067F">
              <w:rPr>
                <w:rFonts w:ascii="Times New Roman" w:hAnsi="Times New Roman" w:cs="Times New Roman"/>
              </w:rPr>
              <w:t xml:space="preserve">Прошу принять моего ребенка (сына, дочь) </w:t>
            </w:r>
            <w:r w:rsidR="0085067F" w:rsidRPr="0085067F">
              <w:rPr>
                <w:rFonts w:ascii="Times New Roman" w:hAnsi="Times New Roman" w:cs="Times New Roman"/>
              </w:rPr>
              <w:t xml:space="preserve">на обучение по дополнительной образовательной программе спортивной подготовки по виду спорта </w:t>
            </w:r>
            <w:r w:rsidR="000E3F33" w:rsidRPr="000E3F33">
              <w:rPr>
                <w:rFonts w:ascii="Times New Roman" w:hAnsi="Times New Roman" w:cs="Times New Roman"/>
                <w:u w:val="single"/>
              </w:rPr>
              <w:t>«футбол»</w:t>
            </w:r>
          </w:p>
          <w:p w14:paraId="1418E913" w14:textId="3EFECDDA" w:rsidR="0085067F" w:rsidRDefault="0085067F" w:rsidP="000B7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муниципальное 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учреждение дополнительного образования «Спортивная школа 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17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Томска»</w:t>
            </w:r>
          </w:p>
          <w:p w14:paraId="581270F8" w14:textId="77777777" w:rsidR="00033F09" w:rsidRPr="0085067F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441BC3" w14:textId="5684AD30" w:rsid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наличии) поступающего (в именительном падеже)</w:t>
            </w:r>
          </w:p>
          <w:p w14:paraId="3AF4F523" w14:textId="77777777" w:rsidR="00033F09" w:rsidRP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BA3CF6F" w14:textId="0165A857" w:rsidR="0085067F" w:rsidRP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5852357" w14:textId="4FA9968C" w:rsid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место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СНИЛС _____________</w:t>
            </w:r>
          </w:p>
          <w:p w14:paraId="124DA965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  <w:p w14:paraId="2AE10E98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индекс ______________ населенный пункт ________________________________</w:t>
            </w:r>
          </w:p>
          <w:p w14:paraId="35D72C76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__________________________________________ дом _______ квартира ___________</w:t>
            </w:r>
          </w:p>
          <w:p w14:paraId="5C4C5FB8" w14:textId="77777777" w:rsidR="00137B12" w:rsidRDefault="00C41875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учебы (ОУ, класс) ________________________________________________________</w:t>
            </w:r>
          </w:p>
          <w:p w14:paraId="38015FD0" w14:textId="036813E2" w:rsidR="00033F09" w:rsidRDefault="00137B12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ПФДО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(сертификат дополнительного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№________________________________  УИН ГТО ____________________________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E490A4" w14:textId="0D0A9139" w:rsidR="00033F0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6049D352" w14:textId="0B3CCE3A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C04DF4" w14:textId="2CCAC2DA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 о родителях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представителях)</w:t>
            </w:r>
          </w:p>
          <w:p w14:paraId="79A1E8B4" w14:textId="3930D7C1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(ФИО) ___________________________________________________________________</w:t>
            </w:r>
          </w:p>
          <w:p w14:paraId="21D1D843" w14:textId="00E29F79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 _______________________________________________________</w:t>
            </w:r>
          </w:p>
          <w:p w14:paraId="110C8E05" w14:textId="4C79FBE4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28F45659" w14:textId="134D8CFD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(ФИО) ___________________________________________________________________</w:t>
            </w:r>
          </w:p>
          <w:p w14:paraId="40A1572B" w14:textId="77777777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 _______________________________________________________</w:t>
            </w:r>
          </w:p>
          <w:p w14:paraId="5034F83F" w14:textId="01B0D854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  <w:r w:rsidR="000E3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6C8C5AD6" w14:textId="77777777" w:rsidR="00357C91" w:rsidRDefault="00357C91" w:rsidP="00357C91">
            <w:pPr>
              <w:pStyle w:val="ConsPlusNormal"/>
              <w:jc w:val="both"/>
            </w:pPr>
          </w:p>
          <w:p w14:paraId="3CEDC6C5" w14:textId="35FF71C4" w:rsidR="00357C91" w:rsidRDefault="00357C91" w:rsidP="00357C91">
            <w:pPr>
              <w:pStyle w:val="ConsPlusNormal"/>
              <w:jc w:val="both"/>
            </w:pPr>
            <w:r>
              <w:t>С</w:t>
            </w:r>
            <w:r w:rsidRPr="00916A10">
              <w:t xml:space="preserve"> уставом</w:t>
            </w:r>
            <w:r w:rsidR="00014871">
              <w:t xml:space="preserve"> М</w:t>
            </w:r>
            <w:r w:rsidR="000E3F33">
              <w:t>А</w:t>
            </w:r>
            <w:r w:rsidR="00014871">
              <w:t>У ДО</w:t>
            </w:r>
            <w:r w:rsidRPr="00916A10">
              <w:t xml:space="preserve"> </w:t>
            </w:r>
            <w:r>
              <w:t xml:space="preserve">СШ </w:t>
            </w:r>
            <w:r w:rsidR="000E3F33">
              <w:t>№ 17,</w:t>
            </w:r>
            <w:r w:rsidRPr="00916A10">
              <w:t xml:space="preserve">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t xml:space="preserve"> ознакомлен.</w:t>
            </w:r>
          </w:p>
          <w:p w14:paraId="0DA1C69C" w14:textId="6729837C" w:rsidR="00357C91" w:rsidRDefault="00357C91" w:rsidP="00357C91">
            <w:pPr>
              <w:pStyle w:val="ConsPlusNormal"/>
              <w:jc w:val="both"/>
            </w:pPr>
            <w:r>
              <w:t>На проведение процедуры индивидуального отбора согласен.</w:t>
            </w:r>
          </w:p>
          <w:p w14:paraId="3EA60716" w14:textId="026AA512" w:rsidR="00357C91" w:rsidRDefault="00357C91" w:rsidP="00357C91">
            <w:pPr>
              <w:pStyle w:val="ConsPlusNormal"/>
              <w:jc w:val="both"/>
            </w:pPr>
          </w:p>
          <w:p w14:paraId="504B615B" w14:textId="46F18B2E" w:rsidR="00357C91" w:rsidRDefault="00357C91" w:rsidP="00357C91">
            <w:pPr>
              <w:pStyle w:val="ConsPlusNormal"/>
              <w:jc w:val="both"/>
            </w:pPr>
            <w:proofErr w:type="gramStart"/>
            <w:r>
              <w:t>« _</w:t>
            </w:r>
            <w:proofErr w:type="gramEnd"/>
            <w:r>
              <w:t>_______» _____________________ 20___ г.</w:t>
            </w:r>
          </w:p>
          <w:p w14:paraId="3B753AC7" w14:textId="1B5CC0AF" w:rsidR="00357C91" w:rsidRDefault="00357C91" w:rsidP="00357C91">
            <w:pPr>
              <w:pStyle w:val="ConsPlusNormal"/>
              <w:jc w:val="both"/>
            </w:pPr>
          </w:p>
          <w:p w14:paraId="5058ABA0" w14:textId="16A2303B" w:rsidR="00357C91" w:rsidRDefault="00357C91" w:rsidP="00357C91">
            <w:pPr>
              <w:pStyle w:val="ConsPlusNormal"/>
              <w:jc w:val="both"/>
            </w:pPr>
            <w:r>
              <w:t>___________________________________   _______________________________________</w:t>
            </w:r>
          </w:p>
          <w:p w14:paraId="6720F31D" w14:textId="29B2CCE8" w:rsidR="00357C91" w:rsidRPr="00357C91" w:rsidRDefault="00357C91" w:rsidP="00357C9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подпись                                                                                           ФИО</w:t>
            </w:r>
          </w:p>
          <w:p w14:paraId="2840E852" w14:textId="19400B01" w:rsidR="00357C91" w:rsidRPr="0085067F" w:rsidRDefault="00357C91" w:rsidP="00534A50">
            <w:pPr>
              <w:pStyle w:val="ConsPlusNormal"/>
              <w:jc w:val="both"/>
            </w:pPr>
          </w:p>
        </w:tc>
      </w:tr>
      <w:tr w:rsidR="007C42E7" w:rsidRPr="00525326" w14:paraId="6FE70C3E" w14:textId="77777777" w:rsidTr="008506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EAC3A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52173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CC1A2D" w14:textId="77777777" w:rsidR="00525326" w:rsidRDefault="00525326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F65D70" w14:textId="0D007614" w:rsidR="000E0E91" w:rsidRPr="00525326" w:rsidRDefault="00330E44" w:rsidP="005253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 НА ОБРАБОТКУ ПЕРСОНАЛЬНЫХ ДАННЫХ</w:t>
            </w:r>
          </w:p>
          <w:p w14:paraId="04DC2E48" w14:textId="0D3B755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даю свое согласие на обработку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У ДО 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E3F33" w:rsidRPr="0052532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далее-СШ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персональных данных моего несовершеннолетнего ребенка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относящихся исключительно к перечисленным ниже категориям персональных данных:</w:t>
            </w:r>
          </w:p>
          <w:p w14:paraId="55FEF634" w14:textId="5B754DAF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ФИО; пол; дата рождения;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медицинские сведения, необходимые для проведения тренировочного процесса;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СНИЛС;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номер телефона и адрес электронной почты;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достижения ребенка: сведения о спортивных результатах; этап спортивной подготовки, спортивный разряд, спортивное звание;</w:t>
            </w:r>
          </w:p>
          <w:p w14:paraId="4EE159AE" w14:textId="2357B60F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а также моих персональных данных, а именно: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ФИО.</w:t>
            </w:r>
          </w:p>
          <w:p w14:paraId="5F4369A1" w14:textId="6CA575AB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согласие на использование персональных данных моего ребенка исключительно в следующих целях: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защиты конституционных прав и свобод моего ребенка;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соблюдения нормативных правовых актов Российской Федерации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Томской области, </w:t>
            </w:r>
            <w:r w:rsidR="000E3F33" w:rsidRPr="00525326">
              <w:rPr>
                <w:rFonts w:ascii="Times New Roman" w:hAnsi="Times New Roman" w:cs="Times New Roman"/>
                <w:sz w:val="22"/>
                <w:szCs w:val="22"/>
              </w:rPr>
              <w:t>г. Томска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83829D1" w14:textId="4B4B3094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безопасности занимающихся в период нахождения на территории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7573CAC" w14:textId="75ED2CF1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для ребенка, в том числе актуализация спортивных результатов;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участия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мероприятиях, спортивных мероприятиях, физкультурных мероприятиях, и иных знаковых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приказа о зачислении;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персонифицированному учету по программам спортивной подготовки;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ведения статистики;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83C87" w14:textId="2D91D60E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передачи сведений в федеральные и региональные информационные системы в целях обеспечения проведения процедур оценки качества оказания услуг - независимых диагностик, мониторинговых исследований, присвоения спортивных разрядов и спортивных званий, участия в спортивных мероприятиях и физкультурных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 посещением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занятий.</w:t>
            </w:r>
          </w:p>
          <w:p w14:paraId="06C703F4" w14:textId="1B09593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Настоящее согласие предоставляется на осуществление работниками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1BEF5354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согласия на какое-либо распространение персональных данных ребенка/моих, в том числе на передачу персональных данных ребенка)/моих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      </w:r>
          </w:p>
          <w:p w14:paraId="475C6D05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просвещения Российской Федерации;</w:t>
            </w:r>
          </w:p>
          <w:p w14:paraId="3FCF38C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спорта Российской Федерации;</w:t>
            </w:r>
          </w:p>
          <w:p w14:paraId="0BC2DE1A" w14:textId="1DA29EF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Департаменту по молодежной политике, физической культуре и спорту Томской области;</w:t>
            </w:r>
          </w:p>
          <w:p w14:paraId="4DCF45D0" w14:textId="4F1CA0C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Управлению физической культуры и спорта администрации Города Томска.</w:t>
            </w:r>
          </w:p>
          <w:p w14:paraId="1E633E1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Обработка персональных данных моего ребенка/моих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      </w:r>
          </w:p>
          <w:p w14:paraId="5E250751" w14:textId="5DE2A83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Данное Согласие действует до достижения целей обработки персональных данных в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или до истечения срока хранения информации данного Согласия. Данное Согласие может быть отозвано в любой момент по моему письменному заявлению.</w:t>
            </w:r>
          </w:p>
          <w:p w14:paraId="4D9690E2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      </w:r>
          </w:p>
          <w:p w14:paraId="2440FB81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подтверждаю, что, давая настоящее согласие, я действую по своей воле и в интересах ребенка, законным представителем которого я являюсь.</w:t>
            </w:r>
          </w:p>
          <w:p w14:paraId="6BFD4FB0" w14:textId="6E2A8C00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Согласен на использование изображений ребенка/моих, связанных с деятельностью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тренировочные занятия, спортивные мероприятия (соревнования)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 физкультурные мероприятия, воспитательные мероприятия,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прием контрольно-переводных нормативов), размещение фото и видео на сайте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и на официальных страницах в социальных сетях СШ </w:t>
            </w:r>
            <w:r w:rsidR="000E3F33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сайтах исполнительных органов государственной власти, в социальных сетях, печатных изданиях.</w:t>
            </w:r>
          </w:p>
        </w:tc>
      </w:tr>
      <w:tr w:rsidR="00033F09" w:rsidRPr="00525326" w14:paraId="0E3732D4" w14:textId="77777777" w:rsidTr="000E0E91"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DCDA9BA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</w:tcPr>
          <w:p w14:paraId="25F4FA25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14:paraId="422D3269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F3BF3C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14:paraId="53FC3983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CF664D" w14:textId="489D51F3" w:rsidR="000E0E91" w:rsidRPr="00525326" w:rsidRDefault="000E0E91" w:rsidP="000E0E91">
      <w:pPr>
        <w:pStyle w:val="ConsPlusNormal"/>
        <w:jc w:val="both"/>
        <w:rPr>
          <w:sz w:val="20"/>
          <w:szCs w:val="20"/>
        </w:rPr>
      </w:pPr>
      <w:proofErr w:type="gramStart"/>
      <w:r w:rsidRPr="00525326">
        <w:rPr>
          <w:sz w:val="20"/>
          <w:szCs w:val="20"/>
        </w:rPr>
        <w:t>« _</w:t>
      </w:r>
      <w:proofErr w:type="gramEnd"/>
      <w:r w:rsidRPr="00525326">
        <w:rPr>
          <w:sz w:val="20"/>
          <w:szCs w:val="20"/>
        </w:rPr>
        <w:t>____» _______________ 20___ г.</w:t>
      </w:r>
      <w:r w:rsidR="00525326">
        <w:rPr>
          <w:sz w:val="20"/>
          <w:szCs w:val="20"/>
        </w:rPr>
        <w:t xml:space="preserve">      </w:t>
      </w:r>
      <w:r w:rsidRPr="00525326">
        <w:rPr>
          <w:sz w:val="20"/>
          <w:szCs w:val="20"/>
        </w:rPr>
        <w:t>____________</w:t>
      </w:r>
      <w:r w:rsidR="00525326">
        <w:rPr>
          <w:sz w:val="20"/>
          <w:szCs w:val="20"/>
        </w:rPr>
        <w:t>______</w:t>
      </w:r>
      <w:r w:rsidRPr="00525326">
        <w:rPr>
          <w:sz w:val="20"/>
          <w:szCs w:val="20"/>
        </w:rPr>
        <w:t>___   _______________________________________</w:t>
      </w:r>
    </w:p>
    <w:p w14:paraId="39ABCC89" w14:textId="176717B4" w:rsidR="007C42E7" w:rsidRPr="00525326" w:rsidRDefault="000E0E91" w:rsidP="000E0E91">
      <w:pPr>
        <w:pStyle w:val="ConsPlusNormal"/>
        <w:jc w:val="both"/>
        <w:rPr>
          <w:sz w:val="20"/>
          <w:szCs w:val="20"/>
        </w:rPr>
      </w:pPr>
      <w:r w:rsidRPr="00525326">
        <w:rPr>
          <w:sz w:val="20"/>
          <w:szCs w:val="20"/>
        </w:rPr>
        <w:t xml:space="preserve">                               </w:t>
      </w:r>
      <w:r w:rsidR="00525326">
        <w:rPr>
          <w:sz w:val="20"/>
          <w:szCs w:val="20"/>
        </w:rPr>
        <w:t xml:space="preserve"> </w:t>
      </w:r>
      <w:r w:rsidRPr="00525326">
        <w:rPr>
          <w:sz w:val="20"/>
          <w:szCs w:val="20"/>
        </w:rPr>
        <w:t xml:space="preserve"> </w:t>
      </w:r>
      <w:r w:rsidR="00525326">
        <w:rPr>
          <w:sz w:val="20"/>
          <w:szCs w:val="20"/>
        </w:rPr>
        <w:t xml:space="preserve">                                        </w:t>
      </w:r>
      <w:r w:rsidRPr="00525326">
        <w:rPr>
          <w:sz w:val="20"/>
          <w:szCs w:val="20"/>
        </w:rPr>
        <w:t>подпись                                                   ФИО</w:t>
      </w:r>
    </w:p>
    <w:p w14:paraId="30BE3AD1" w14:textId="55DB12C0" w:rsidR="00525326" w:rsidRPr="00525326" w:rsidRDefault="00525326" w:rsidP="0052532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25326">
        <w:rPr>
          <w:rFonts w:ascii="Calibri" w:eastAsia="Calibri" w:hAnsi="Calibri" w:cs="Times New Roman"/>
          <w:b/>
          <w:sz w:val="24"/>
          <w:szCs w:val="24"/>
        </w:rPr>
        <w:t>Сделайте отметку «</w:t>
      </w:r>
      <w:r w:rsidRPr="00525326">
        <w:rPr>
          <w:rFonts w:ascii="Calibri" w:eastAsia="Calibri" w:hAnsi="Calibri" w:cs="Times New Roman"/>
          <w:b/>
          <w:sz w:val="24"/>
          <w:szCs w:val="24"/>
          <w:lang w:val="en-US"/>
        </w:rPr>
        <w:t>V</w:t>
      </w:r>
      <w:r w:rsidRPr="00525326">
        <w:rPr>
          <w:rFonts w:ascii="Calibri" w:eastAsia="Calibri" w:hAnsi="Calibri" w:cs="Times New Roman"/>
          <w:b/>
          <w:sz w:val="24"/>
          <w:szCs w:val="24"/>
        </w:rPr>
        <w:t>», если ваш ребенок относится к одной из категорий</w:t>
      </w:r>
      <w:r w:rsidRPr="00525326">
        <w:rPr>
          <w:rFonts w:ascii="Calibri" w:eastAsia="Calibri" w:hAnsi="Calibri" w:cs="Times New Roman"/>
          <w:b/>
          <w:sz w:val="28"/>
          <w:szCs w:val="28"/>
        </w:rPr>
        <w:t>!</w:t>
      </w:r>
    </w:p>
    <w:tbl>
      <w:tblPr>
        <w:tblW w:w="10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134"/>
        <w:gridCol w:w="992"/>
        <w:gridCol w:w="1133"/>
        <w:gridCol w:w="1343"/>
        <w:gridCol w:w="1418"/>
        <w:gridCol w:w="1418"/>
      </w:tblGrid>
      <w:tr w:rsidR="00525326" w:rsidRPr="00525326" w14:paraId="569D839B" w14:textId="77777777" w:rsidTr="00525326">
        <w:tc>
          <w:tcPr>
            <w:tcW w:w="1021" w:type="dxa"/>
            <w:shd w:val="clear" w:color="auto" w:fill="auto"/>
          </w:tcPr>
          <w:p w14:paraId="0CE339B9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малоимущей семьи</w:t>
            </w:r>
          </w:p>
        </w:tc>
        <w:tc>
          <w:tcPr>
            <w:tcW w:w="1843" w:type="dxa"/>
            <w:shd w:val="clear" w:color="auto" w:fill="auto"/>
          </w:tcPr>
          <w:p w14:paraId="042A20DD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shd w:val="clear" w:color="auto" w:fill="auto"/>
          </w:tcPr>
          <w:p w14:paraId="5F3B69A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shd w:val="clear" w:color="auto" w:fill="auto"/>
          </w:tcPr>
          <w:p w14:paraId="0551A57C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133" w:type="dxa"/>
            <w:shd w:val="clear" w:color="auto" w:fill="auto"/>
          </w:tcPr>
          <w:p w14:paraId="284629CA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343" w:type="dxa"/>
            <w:shd w:val="clear" w:color="auto" w:fill="auto"/>
          </w:tcPr>
          <w:p w14:paraId="26BDF68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безработных граждан</w:t>
            </w:r>
          </w:p>
        </w:tc>
        <w:tc>
          <w:tcPr>
            <w:tcW w:w="1418" w:type="dxa"/>
            <w:shd w:val="clear" w:color="auto" w:fill="auto"/>
          </w:tcPr>
          <w:p w14:paraId="60A6C80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состоящие на учете в КДН</w:t>
            </w:r>
          </w:p>
        </w:tc>
        <w:tc>
          <w:tcPr>
            <w:tcW w:w="1418" w:type="dxa"/>
          </w:tcPr>
          <w:p w14:paraId="795540A2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участников СВО</w:t>
            </w:r>
          </w:p>
        </w:tc>
      </w:tr>
      <w:tr w:rsidR="00525326" w:rsidRPr="00525326" w14:paraId="5E31BE70" w14:textId="77777777" w:rsidTr="00525326">
        <w:tc>
          <w:tcPr>
            <w:tcW w:w="1021" w:type="dxa"/>
            <w:shd w:val="clear" w:color="auto" w:fill="auto"/>
          </w:tcPr>
          <w:p w14:paraId="73CEBBC7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06C5C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DCF6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6BD05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2516A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BE2546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D413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CE67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576E07" w14:textId="77777777" w:rsidR="007C42E7" w:rsidRPr="00330E44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C42E7" w:rsidRPr="00330E44" w:rsidSect="005253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8"/>
    <w:rsid w:val="00014871"/>
    <w:rsid w:val="00033F09"/>
    <w:rsid w:val="000B713B"/>
    <w:rsid w:val="000E0E91"/>
    <w:rsid w:val="000E3F33"/>
    <w:rsid w:val="00137B12"/>
    <w:rsid w:val="001F7785"/>
    <w:rsid w:val="00330E44"/>
    <w:rsid w:val="00357C91"/>
    <w:rsid w:val="003C5229"/>
    <w:rsid w:val="004E5DB4"/>
    <w:rsid w:val="004F3590"/>
    <w:rsid w:val="00523EDD"/>
    <w:rsid w:val="00525326"/>
    <w:rsid w:val="00534A50"/>
    <w:rsid w:val="005642B7"/>
    <w:rsid w:val="005B33B4"/>
    <w:rsid w:val="00630DC9"/>
    <w:rsid w:val="006A0AF3"/>
    <w:rsid w:val="0079221D"/>
    <w:rsid w:val="007C42E7"/>
    <w:rsid w:val="0085067F"/>
    <w:rsid w:val="008C2152"/>
    <w:rsid w:val="00A32AD7"/>
    <w:rsid w:val="00B00138"/>
    <w:rsid w:val="00B14421"/>
    <w:rsid w:val="00C41875"/>
    <w:rsid w:val="00C67408"/>
    <w:rsid w:val="00D378C4"/>
    <w:rsid w:val="00EC06F8"/>
    <w:rsid w:val="00F13006"/>
    <w:rsid w:val="00F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E7F"/>
  <w15:chartTrackingRefBased/>
  <w15:docId w15:val="{07E4FAB6-8E47-45D1-9297-6846EA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7C42E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42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5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344C-1872-4F27-9CEE-823175B3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Инсия Селезнева</cp:lastModifiedBy>
  <cp:revision>25</cp:revision>
  <cp:lastPrinted>2025-06-04T02:59:00Z</cp:lastPrinted>
  <dcterms:created xsi:type="dcterms:W3CDTF">2023-07-05T06:32:00Z</dcterms:created>
  <dcterms:modified xsi:type="dcterms:W3CDTF">2025-06-04T03:02:00Z</dcterms:modified>
</cp:coreProperties>
</file>